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B4" w:rsidRDefault="002C66B4" w:rsidP="002C66B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关于选题的</w:t>
      </w:r>
      <w:r>
        <w:rPr>
          <w:rFonts w:hint="eastAsia"/>
          <w:sz w:val="28"/>
        </w:rPr>
        <w:t>相关</w:t>
      </w:r>
      <w:bookmarkStart w:id="0" w:name="_GoBack"/>
      <w:bookmarkEnd w:id="0"/>
      <w:r>
        <w:rPr>
          <w:rFonts w:hint="eastAsia"/>
          <w:sz w:val="28"/>
        </w:rPr>
        <w:t>说明</w:t>
      </w:r>
    </w:p>
    <w:p w:rsidR="002C66B4" w:rsidRDefault="002C66B4" w:rsidP="002C66B4">
      <w:pPr>
        <w:rPr>
          <w:rFonts w:hint="eastAsia"/>
        </w:rPr>
      </w:pPr>
    </w:p>
    <w:p w:rsidR="002C66B4" w:rsidRPr="008F6101" w:rsidRDefault="002C66B4" w:rsidP="002C66B4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毕业设计（论文）选题以工程设计、科学或工程技术研究和软件开发三大类为主。各院（系）根据专业性质的不同应有所侧重，但总体上应将三大类选题控制在符合专业性质的一个恰当比例内，同时都应遵循以下原则:</w:t>
      </w:r>
    </w:p>
    <w:p w:rsidR="002C66B4" w:rsidRPr="008F6101" w:rsidRDefault="002C66B4" w:rsidP="002C66B4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l、课题必须符合本专业的培养目标及教学基本要求，体现本专业综合训练内容，使学生受到比较全面的锻炼。</w:t>
      </w:r>
    </w:p>
    <w:p w:rsidR="002C66B4" w:rsidRPr="008F6101" w:rsidRDefault="002C66B4" w:rsidP="002C66B4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2、课题应尽可能结合生产、科研和实验室的建设任务，促进教学、科研、生产的有机结合。</w:t>
      </w:r>
    </w:p>
    <w:p w:rsidR="002C66B4" w:rsidRPr="008F6101" w:rsidRDefault="002C66B4" w:rsidP="002C66B4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3、选题应贯彻因材施教的原则。既要注重对学生基本能力的训练，又要充分发挥学生的积极性与创造性，鼓励学生自主选题，同时，鼓励学生选择本学科与其他学科相结合的交叉复合型课题，使学生的兴趣特长得到更充分的发挥，知识与能力有更大的提高。</w:t>
      </w:r>
    </w:p>
    <w:p w:rsidR="002C66B4" w:rsidRPr="008F6101" w:rsidRDefault="002C66B4" w:rsidP="002C66B4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4、课题应力求有益于学生综合运用所学的理论知识与技能，有利于培养学生的独立工作能力。</w:t>
      </w:r>
    </w:p>
    <w:p w:rsidR="002C66B4" w:rsidRPr="008F6101" w:rsidRDefault="002C66B4" w:rsidP="002C66B4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5、课题的工作量和难易程度要适当，使学生在指导教师的指导下经过努力能够完成，有适当的阶段性成果。</w:t>
      </w:r>
    </w:p>
    <w:p w:rsidR="002C66B4" w:rsidRPr="008F6101" w:rsidRDefault="002C66B4" w:rsidP="002C66B4">
      <w:pPr>
        <w:pStyle w:val="a5"/>
        <w:spacing w:line="360" w:lineRule="auto"/>
        <w:ind w:firstLineChars="171" w:firstLine="410"/>
        <w:rPr>
          <w:rFonts w:hint="eastAsia"/>
          <w:sz w:val="24"/>
          <w:szCs w:val="24"/>
        </w:rPr>
      </w:pPr>
      <w:r w:rsidRPr="008F6101">
        <w:rPr>
          <w:rFonts w:hint="eastAsia"/>
          <w:sz w:val="24"/>
          <w:szCs w:val="24"/>
        </w:rPr>
        <w:t>6、要把一人一题作为选题工作的重要原则。由多个学生合作完成的项目或与研究生协作进行的课题，必须明确每个学生独立完成的工作内容和要求，以保证每人都受到较全面的训练，具有各自的特点，在论文题目上应加副标题指明每个学生的任务重点。</w:t>
      </w:r>
    </w:p>
    <w:p w:rsidR="002C66B4" w:rsidRPr="008F6101" w:rsidRDefault="002C66B4" w:rsidP="002C66B4">
      <w:pPr>
        <w:spacing w:line="360" w:lineRule="auto"/>
        <w:ind w:firstLineChars="171" w:firstLine="410"/>
        <w:rPr>
          <w:rFonts w:hint="eastAsia"/>
          <w:sz w:val="24"/>
        </w:rPr>
      </w:pPr>
      <w:r w:rsidRPr="008F6101">
        <w:rPr>
          <w:rFonts w:hint="eastAsia"/>
          <w:sz w:val="24"/>
        </w:rPr>
        <w:t>7</w:t>
      </w:r>
      <w:r w:rsidRPr="008F6101">
        <w:rPr>
          <w:rFonts w:hint="eastAsia"/>
          <w:sz w:val="24"/>
        </w:rPr>
        <w:t>、学生在外单位进行毕业设计（论文）可由外单位拟定课题，但审题工作须按规定进行。</w:t>
      </w:r>
    </w:p>
    <w:p w:rsidR="00327603" w:rsidRPr="002C66B4" w:rsidRDefault="00327603"/>
    <w:sectPr w:rsidR="00327603" w:rsidRPr="002C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DC" w:rsidRDefault="00CB14DC" w:rsidP="002C66B4">
      <w:r>
        <w:separator/>
      </w:r>
    </w:p>
  </w:endnote>
  <w:endnote w:type="continuationSeparator" w:id="0">
    <w:p w:rsidR="00CB14DC" w:rsidRDefault="00CB14DC" w:rsidP="002C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DC" w:rsidRDefault="00CB14DC" w:rsidP="002C66B4">
      <w:r>
        <w:separator/>
      </w:r>
    </w:p>
  </w:footnote>
  <w:footnote w:type="continuationSeparator" w:id="0">
    <w:p w:rsidR="00CB14DC" w:rsidRDefault="00CB14DC" w:rsidP="002C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8C"/>
    <w:rsid w:val="00014550"/>
    <w:rsid w:val="00016B16"/>
    <w:rsid w:val="000204D3"/>
    <w:rsid w:val="000358DF"/>
    <w:rsid w:val="0003596C"/>
    <w:rsid w:val="00044209"/>
    <w:rsid w:val="0004612C"/>
    <w:rsid w:val="00047BDD"/>
    <w:rsid w:val="00053C24"/>
    <w:rsid w:val="000541D7"/>
    <w:rsid w:val="00056081"/>
    <w:rsid w:val="0006010D"/>
    <w:rsid w:val="00065B9B"/>
    <w:rsid w:val="00072636"/>
    <w:rsid w:val="00080AED"/>
    <w:rsid w:val="00083C06"/>
    <w:rsid w:val="000918CA"/>
    <w:rsid w:val="00093BED"/>
    <w:rsid w:val="00096790"/>
    <w:rsid w:val="000B2C75"/>
    <w:rsid w:val="000B598C"/>
    <w:rsid w:val="000B690D"/>
    <w:rsid w:val="000C03F8"/>
    <w:rsid w:val="000C0A50"/>
    <w:rsid w:val="000C1AEC"/>
    <w:rsid w:val="000C5497"/>
    <w:rsid w:val="000C6FF6"/>
    <w:rsid w:val="000C729E"/>
    <w:rsid w:val="000C7B3D"/>
    <w:rsid w:val="000D5CA2"/>
    <w:rsid w:val="000E2091"/>
    <w:rsid w:val="000F5244"/>
    <w:rsid w:val="001008F9"/>
    <w:rsid w:val="00102FE9"/>
    <w:rsid w:val="001032D5"/>
    <w:rsid w:val="00115850"/>
    <w:rsid w:val="00115B49"/>
    <w:rsid w:val="00117BBE"/>
    <w:rsid w:val="00117DF5"/>
    <w:rsid w:val="00121928"/>
    <w:rsid w:val="00122896"/>
    <w:rsid w:val="0012472C"/>
    <w:rsid w:val="00124E83"/>
    <w:rsid w:val="00126813"/>
    <w:rsid w:val="001325B9"/>
    <w:rsid w:val="0013351A"/>
    <w:rsid w:val="00137753"/>
    <w:rsid w:val="001416B9"/>
    <w:rsid w:val="0014626D"/>
    <w:rsid w:val="00152BF4"/>
    <w:rsid w:val="001724DC"/>
    <w:rsid w:val="00184C01"/>
    <w:rsid w:val="00186EA2"/>
    <w:rsid w:val="0019076C"/>
    <w:rsid w:val="00192377"/>
    <w:rsid w:val="00197E70"/>
    <w:rsid w:val="001A11A4"/>
    <w:rsid w:val="001A62AB"/>
    <w:rsid w:val="001A77B2"/>
    <w:rsid w:val="001A7DC2"/>
    <w:rsid w:val="001B2575"/>
    <w:rsid w:val="001B5312"/>
    <w:rsid w:val="001B65B3"/>
    <w:rsid w:val="001B781C"/>
    <w:rsid w:val="001C0EC5"/>
    <w:rsid w:val="001C212B"/>
    <w:rsid w:val="001C5266"/>
    <w:rsid w:val="001C60E4"/>
    <w:rsid w:val="001C6F6C"/>
    <w:rsid w:val="001D01A8"/>
    <w:rsid w:val="001D3E7A"/>
    <w:rsid w:val="001E46AE"/>
    <w:rsid w:val="001E5E75"/>
    <w:rsid w:val="001E7724"/>
    <w:rsid w:val="001E7DDF"/>
    <w:rsid w:val="001F3EF7"/>
    <w:rsid w:val="001F45F6"/>
    <w:rsid w:val="001F4B4D"/>
    <w:rsid w:val="001F6A6A"/>
    <w:rsid w:val="00205E41"/>
    <w:rsid w:val="0021097E"/>
    <w:rsid w:val="00210DEF"/>
    <w:rsid w:val="00210E8C"/>
    <w:rsid w:val="0021296D"/>
    <w:rsid w:val="0021378C"/>
    <w:rsid w:val="00220245"/>
    <w:rsid w:val="00220C12"/>
    <w:rsid w:val="00220F08"/>
    <w:rsid w:val="0022194F"/>
    <w:rsid w:val="00222CF0"/>
    <w:rsid w:val="00230632"/>
    <w:rsid w:val="002344A0"/>
    <w:rsid w:val="00240DB4"/>
    <w:rsid w:val="00241BF3"/>
    <w:rsid w:val="002639A4"/>
    <w:rsid w:val="00263DC1"/>
    <w:rsid w:val="00264BA7"/>
    <w:rsid w:val="00265B38"/>
    <w:rsid w:val="00285E55"/>
    <w:rsid w:val="00293083"/>
    <w:rsid w:val="00294942"/>
    <w:rsid w:val="002972ED"/>
    <w:rsid w:val="002A2648"/>
    <w:rsid w:val="002A2DCF"/>
    <w:rsid w:val="002A7743"/>
    <w:rsid w:val="002B17AB"/>
    <w:rsid w:val="002B23E0"/>
    <w:rsid w:val="002B484C"/>
    <w:rsid w:val="002B7EC1"/>
    <w:rsid w:val="002C600D"/>
    <w:rsid w:val="002C66B4"/>
    <w:rsid w:val="002E3A4F"/>
    <w:rsid w:val="002E4E81"/>
    <w:rsid w:val="002E73CD"/>
    <w:rsid w:val="002F1708"/>
    <w:rsid w:val="00305F2A"/>
    <w:rsid w:val="00312EC3"/>
    <w:rsid w:val="003139A8"/>
    <w:rsid w:val="00315D8F"/>
    <w:rsid w:val="00327603"/>
    <w:rsid w:val="00334AF3"/>
    <w:rsid w:val="00351E4C"/>
    <w:rsid w:val="003522EA"/>
    <w:rsid w:val="003611A5"/>
    <w:rsid w:val="00361559"/>
    <w:rsid w:val="0036254B"/>
    <w:rsid w:val="003663C3"/>
    <w:rsid w:val="00366818"/>
    <w:rsid w:val="0037310E"/>
    <w:rsid w:val="00377AA1"/>
    <w:rsid w:val="00380356"/>
    <w:rsid w:val="00385EC2"/>
    <w:rsid w:val="003917B0"/>
    <w:rsid w:val="00391AE1"/>
    <w:rsid w:val="003932A7"/>
    <w:rsid w:val="003952E5"/>
    <w:rsid w:val="00395B6A"/>
    <w:rsid w:val="00397D80"/>
    <w:rsid w:val="003A21E7"/>
    <w:rsid w:val="003A6CC2"/>
    <w:rsid w:val="003B3E99"/>
    <w:rsid w:val="003B488A"/>
    <w:rsid w:val="003B4D7B"/>
    <w:rsid w:val="003B7431"/>
    <w:rsid w:val="003E26AD"/>
    <w:rsid w:val="003F5E05"/>
    <w:rsid w:val="003F74CA"/>
    <w:rsid w:val="00410F37"/>
    <w:rsid w:val="00411682"/>
    <w:rsid w:val="00411E31"/>
    <w:rsid w:val="0041558A"/>
    <w:rsid w:val="00415EF5"/>
    <w:rsid w:val="004226FF"/>
    <w:rsid w:val="00434214"/>
    <w:rsid w:val="00437E66"/>
    <w:rsid w:val="00445613"/>
    <w:rsid w:val="004511B6"/>
    <w:rsid w:val="00451A2F"/>
    <w:rsid w:val="00452708"/>
    <w:rsid w:val="00454C15"/>
    <w:rsid w:val="00455F38"/>
    <w:rsid w:val="00471393"/>
    <w:rsid w:val="00474CC6"/>
    <w:rsid w:val="004839E2"/>
    <w:rsid w:val="004847E0"/>
    <w:rsid w:val="00487097"/>
    <w:rsid w:val="004903C5"/>
    <w:rsid w:val="00491BB0"/>
    <w:rsid w:val="004931D5"/>
    <w:rsid w:val="004A39AC"/>
    <w:rsid w:val="004A6082"/>
    <w:rsid w:val="004B2CE2"/>
    <w:rsid w:val="004B5002"/>
    <w:rsid w:val="004B79C8"/>
    <w:rsid w:val="004C05E5"/>
    <w:rsid w:val="004C57DE"/>
    <w:rsid w:val="004C5957"/>
    <w:rsid w:val="004C668E"/>
    <w:rsid w:val="004C6CED"/>
    <w:rsid w:val="004C7704"/>
    <w:rsid w:val="004D43E4"/>
    <w:rsid w:val="004D5E43"/>
    <w:rsid w:val="004E0DB4"/>
    <w:rsid w:val="004E1489"/>
    <w:rsid w:val="004E1D3D"/>
    <w:rsid w:val="004E2719"/>
    <w:rsid w:val="004E32A2"/>
    <w:rsid w:val="004E3EFC"/>
    <w:rsid w:val="004E604E"/>
    <w:rsid w:val="004F1AFA"/>
    <w:rsid w:val="004F55EC"/>
    <w:rsid w:val="004F58ED"/>
    <w:rsid w:val="00501255"/>
    <w:rsid w:val="005019E0"/>
    <w:rsid w:val="00502EC1"/>
    <w:rsid w:val="00504549"/>
    <w:rsid w:val="005065A8"/>
    <w:rsid w:val="0051124C"/>
    <w:rsid w:val="00512596"/>
    <w:rsid w:val="00516DE3"/>
    <w:rsid w:val="00521CE4"/>
    <w:rsid w:val="00524F3F"/>
    <w:rsid w:val="0052521B"/>
    <w:rsid w:val="005403B6"/>
    <w:rsid w:val="00540B87"/>
    <w:rsid w:val="0054244B"/>
    <w:rsid w:val="00544D24"/>
    <w:rsid w:val="00547622"/>
    <w:rsid w:val="00554A39"/>
    <w:rsid w:val="00557FA1"/>
    <w:rsid w:val="00571200"/>
    <w:rsid w:val="0058663B"/>
    <w:rsid w:val="005867B7"/>
    <w:rsid w:val="005A2A70"/>
    <w:rsid w:val="005A60E8"/>
    <w:rsid w:val="005B3D9F"/>
    <w:rsid w:val="005B497D"/>
    <w:rsid w:val="005C04D3"/>
    <w:rsid w:val="005D25FB"/>
    <w:rsid w:val="005D3737"/>
    <w:rsid w:val="005D3AC8"/>
    <w:rsid w:val="005E6EEC"/>
    <w:rsid w:val="005F46E4"/>
    <w:rsid w:val="005F6F9C"/>
    <w:rsid w:val="00600C3A"/>
    <w:rsid w:val="00602969"/>
    <w:rsid w:val="00605847"/>
    <w:rsid w:val="00606A6E"/>
    <w:rsid w:val="00610468"/>
    <w:rsid w:val="0061536B"/>
    <w:rsid w:val="00620F72"/>
    <w:rsid w:val="006212A6"/>
    <w:rsid w:val="00622ED5"/>
    <w:rsid w:val="006241CB"/>
    <w:rsid w:val="006303D8"/>
    <w:rsid w:val="006337CC"/>
    <w:rsid w:val="00635B3A"/>
    <w:rsid w:val="006370A6"/>
    <w:rsid w:val="006379BC"/>
    <w:rsid w:val="00640169"/>
    <w:rsid w:val="0064053B"/>
    <w:rsid w:val="006439EF"/>
    <w:rsid w:val="006457BA"/>
    <w:rsid w:val="0066074D"/>
    <w:rsid w:val="00682FB8"/>
    <w:rsid w:val="00691F01"/>
    <w:rsid w:val="0069273E"/>
    <w:rsid w:val="006934F4"/>
    <w:rsid w:val="00696B0F"/>
    <w:rsid w:val="006A6C9D"/>
    <w:rsid w:val="006A7D3F"/>
    <w:rsid w:val="006B0C4B"/>
    <w:rsid w:val="006B2CED"/>
    <w:rsid w:val="006B61FE"/>
    <w:rsid w:val="006C05BC"/>
    <w:rsid w:val="006C29E3"/>
    <w:rsid w:val="006C2EB9"/>
    <w:rsid w:val="006C35F0"/>
    <w:rsid w:val="006C399A"/>
    <w:rsid w:val="006C4273"/>
    <w:rsid w:val="006C5E9D"/>
    <w:rsid w:val="006D2F6C"/>
    <w:rsid w:val="006F37C6"/>
    <w:rsid w:val="006F5DBE"/>
    <w:rsid w:val="00700263"/>
    <w:rsid w:val="00700DB6"/>
    <w:rsid w:val="00704B58"/>
    <w:rsid w:val="007078B0"/>
    <w:rsid w:val="007177D6"/>
    <w:rsid w:val="0071793B"/>
    <w:rsid w:val="0073606B"/>
    <w:rsid w:val="00746D67"/>
    <w:rsid w:val="00746EE2"/>
    <w:rsid w:val="007566A3"/>
    <w:rsid w:val="00765269"/>
    <w:rsid w:val="00767AB0"/>
    <w:rsid w:val="007767DB"/>
    <w:rsid w:val="007774F2"/>
    <w:rsid w:val="00777599"/>
    <w:rsid w:val="007811EE"/>
    <w:rsid w:val="00782F07"/>
    <w:rsid w:val="007877FF"/>
    <w:rsid w:val="0079174B"/>
    <w:rsid w:val="00791F9B"/>
    <w:rsid w:val="007926FF"/>
    <w:rsid w:val="00794184"/>
    <w:rsid w:val="00795311"/>
    <w:rsid w:val="007B43E0"/>
    <w:rsid w:val="007C6F0C"/>
    <w:rsid w:val="007D2A10"/>
    <w:rsid w:val="007D672C"/>
    <w:rsid w:val="007E01BE"/>
    <w:rsid w:val="007E088A"/>
    <w:rsid w:val="007E5645"/>
    <w:rsid w:val="007F7EE6"/>
    <w:rsid w:val="008215F7"/>
    <w:rsid w:val="00831DB3"/>
    <w:rsid w:val="008351F7"/>
    <w:rsid w:val="008362F1"/>
    <w:rsid w:val="008379B2"/>
    <w:rsid w:val="00842BB4"/>
    <w:rsid w:val="00844422"/>
    <w:rsid w:val="00844466"/>
    <w:rsid w:val="00852F71"/>
    <w:rsid w:val="00854A85"/>
    <w:rsid w:val="00857115"/>
    <w:rsid w:val="008602F6"/>
    <w:rsid w:val="0086226E"/>
    <w:rsid w:val="00862E20"/>
    <w:rsid w:val="00863AA7"/>
    <w:rsid w:val="008759E1"/>
    <w:rsid w:val="008766D2"/>
    <w:rsid w:val="00880558"/>
    <w:rsid w:val="00880C45"/>
    <w:rsid w:val="00881179"/>
    <w:rsid w:val="00884B4A"/>
    <w:rsid w:val="008857E4"/>
    <w:rsid w:val="00885D59"/>
    <w:rsid w:val="00893E32"/>
    <w:rsid w:val="008A351C"/>
    <w:rsid w:val="008B03B9"/>
    <w:rsid w:val="008B06A2"/>
    <w:rsid w:val="008B0E28"/>
    <w:rsid w:val="008C2C64"/>
    <w:rsid w:val="008C53C2"/>
    <w:rsid w:val="008C634B"/>
    <w:rsid w:val="008D1F94"/>
    <w:rsid w:val="008D5B9F"/>
    <w:rsid w:val="008F3F9C"/>
    <w:rsid w:val="00905C50"/>
    <w:rsid w:val="00907EA8"/>
    <w:rsid w:val="00911274"/>
    <w:rsid w:val="009135E1"/>
    <w:rsid w:val="009138E0"/>
    <w:rsid w:val="00916D79"/>
    <w:rsid w:val="0092248D"/>
    <w:rsid w:val="0092277D"/>
    <w:rsid w:val="00931283"/>
    <w:rsid w:val="00935B5A"/>
    <w:rsid w:val="00936672"/>
    <w:rsid w:val="00936A5B"/>
    <w:rsid w:val="00942AB0"/>
    <w:rsid w:val="00942CE9"/>
    <w:rsid w:val="00947168"/>
    <w:rsid w:val="00947BC8"/>
    <w:rsid w:val="009534C7"/>
    <w:rsid w:val="00961B80"/>
    <w:rsid w:val="009665CE"/>
    <w:rsid w:val="009702F8"/>
    <w:rsid w:val="009734B5"/>
    <w:rsid w:val="00975907"/>
    <w:rsid w:val="0097763A"/>
    <w:rsid w:val="0098024B"/>
    <w:rsid w:val="00990BA4"/>
    <w:rsid w:val="0099354E"/>
    <w:rsid w:val="009A5CD4"/>
    <w:rsid w:val="009B2005"/>
    <w:rsid w:val="009B23A0"/>
    <w:rsid w:val="009B2FAB"/>
    <w:rsid w:val="009B3BF8"/>
    <w:rsid w:val="009C349B"/>
    <w:rsid w:val="009C4B1F"/>
    <w:rsid w:val="009D0F8C"/>
    <w:rsid w:val="009D3F1B"/>
    <w:rsid w:val="009D4A56"/>
    <w:rsid w:val="009E57FB"/>
    <w:rsid w:val="009E6626"/>
    <w:rsid w:val="009F25BF"/>
    <w:rsid w:val="009F7676"/>
    <w:rsid w:val="00A00B21"/>
    <w:rsid w:val="00A075E5"/>
    <w:rsid w:val="00A11170"/>
    <w:rsid w:val="00A12ABF"/>
    <w:rsid w:val="00A15054"/>
    <w:rsid w:val="00A206A9"/>
    <w:rsid w:val="00A217C3"/>
    <w:rsid w:val="00A27B64"/>
    <w:rsid w:val="00A3045A"/>
    <w:rsid w:val="00A349AE"/>
    <w:rsid w:val="00A4779A"/>
    <w:rsid w:val="00A50D05"/>
    <w:rsid w:val="00A52125"/>
    <w:rsid w:val="00A62BD0"/>
    <w:rsid w:val="00A64303"/>
    <w:rsid w:val="00A72CA4"/>
    <w:rsid w:val="00A7440C"/>
    <w:rsid w:val="00A74F3A"/>
    <w:rsid w:val="00A81C91"/>
    <w:rsid w:val="00A850BB"/>
    <w:rsid w:val="00A9054C"/>
    <w:rsid w:val="00A905FB"/>
    <w:rsid w:val="00A92C42"/>
    <w:rsid w:val="00A94850"/>
    <w:rsid w:val="00A96C08"/>
    <w:rsid w:val="00AA0005"/>
    <w:rsid w:val="00AA6EAC"/>
    <w:rsid w:val="00AB0DE5"/>
    <w:rsid w:val="00AB49A5"/>
    <w:rsid w:val="00AB4C5A"/>
    <w:rsid w:val="00AB6077"/>
    <w:rsid w:val="00AB6BCE"/>
    <w:rsid w:val="00AC428A"/>
    <w:rsid w:val="00AC6A47"/>
    <w:rsid w:val="00AD1C1F"/>
    <w:rsid w:val="00AD7F34"/>
    <w:rsid w:val="00AE5B91"/>
    <w:rsid w:val="00AF0110"/>
    <w:rsid w:val="00AF20D4"/>
    <w:rsid w:val="00AF7939"/>
    <w:rsid w:val="00B0578D"/>
    <w:rsid w:val="00B07553"/>
    <w:rsid w:val="00B1273C"/>
    <w:rsid w:val="00B13F89"/>
    <w:rsid w:val="00B20FD4"/>
    <w:rsid w:val="00B22584"/>
    <w:rsid w:val="00B22CC4"/>
    <w:rsid w:val="00B26E1B"/>
    <w:rsid w:val="00B278F2"/>
    <w:rsid w:val="00B310DA"/>
    <w:rsid w:val="00B33840"/>
    <w:rsid w:val="00B355DF"/>
    <w:rsid w:val="00B36DCD"/>
    <w:rsid w:val="00B40189"/>
    <w:rsid w:val="00B40676"/>
    <w:rsid w:val="00B4098D"/>
    <w:rsid w:val="00B548A0"/>
    <w:rsid w:val="00B62E92"/>
    <w:rsid w:val="00B6473E"/>
    <w:rsid w:val="00B65069"/>
    <w:rsid w:val="00B65C5D"/>
    <w:rsid w:val="00B7717A"/>
    <w:rsid w:val="00B819C8"/>
    <w:rsid w:val="00B86E34"/>
    <w:rsid w:val="00B97D8F"/>
    <w:rsid w:val="00BA294F"/>
    <w:rsid w:val="00BA581B"/>
    <w:rsid w:val="00BA7AB4"/>
    <w:rsid w:val="00BB22D8"/>
    <w:rsid w:val="00BB2BD6"/>
    <w:rsid w:val="00BB36DD"/>
    <w:rsid w:val="00BB7314"/>
    <w:rsid w:val="00BB7EA0"/>
    <w:rsid w:val="00BC559F"/>
    <w:rsid w:val="00BC5673"/>
    <w:rsid w:val="00BC76FA"/>
    <w:rsid w:val="00BD3974"/>
    <w:rsid w:val="00BD5241"/>
    <w:rsid w:val="00BE0098"/>
    <w:rsid w:val="00BE0750"/>
    <w:rsid w:val="00BE28AC"/>
    <w:rsid w:val="00BE2972"/>
    <w:rsid w:val="00BE470B"/>
    <w:rsid w:val="00BF623D"/>
    <w:rsid w:val="00BF73AA"/>
    <w:rsid w:val="00C00101"/>
    <w:rsid w:val="00C11273"/>
    <w:rsid w:val="00C12284"/>
    <w:rsid w:val="00C21263"/>
    <w:rsid w:val="00C3767F"/>
    <w:rsid w:val="00C4543D"/>
    <w:rsid w:val="00C45C09"/>
    <w:rsid w:val="00C467FC"/>
    <w:rsid w:val="00C53769"/>
    <w:rsid w:val="00C5671F"/>
    <w:rsid w:val="00C65003"/>
    <w:rsid w:val="00C65B7C"/>
    <w:rsid w:val="00C7405A"/>
    <w:rsid w:val="00C768C7"/>
    <w:rsid w:val="00C81797"/>
    <w:rsid w:val="00C817D9"/>
    <w:rsid w:val="00C87D7A"/>
    <w:rsid w:val="00C900D0"/>
    <w:rsid w:val="00C91EBE"/>
    <w:rsid w:val="00CA01E4"/>
    <w:rsid w:val="00CA3525"/>
    <w:rsid w:val="00CA62E9"/>
    <w:rsid w:val="00CA67D0"/>
    <w:rsid w:val="00CB0D09"/>
    <w:rsid w:val="00CB14DC"/>
    <w:rsid w:val="00CB20BA"/>
    <w:rsid w:val="00CB2BA9"/>
    <w:rsid w:val="00CB6BD3"/>
    <w:rsid w:val="00CB6ECE"/>
    <w:rsid w:val="00CC12CC"/>
    <w:rsid w:val="00CC3186"/>
    <w:rsid w:val="00CC611D"/>
    <w:rsid w:val="00CD1E70"/>
    <w:rsid w:val="00CD223E"/>
    <w:rsid w:val="00CD5D64"/>
    <w:rsid w:val="00CE0030"/>
    <w:rsid w:val="00CE1A75"/>
    <w:rsid w:val="00CE2F7A"/>
    <w:rsid w:val="00CF669A"/>
    <w:rsid w:val="00CF7259"/>
    <w:rsid w:val="00D047C6"/>
    <w:rsid w:val="00D074F5"/>
    <w:rsid w:val="00D14049"/>
    <w:rsid w:val="00D14333"/>
    <w:rsid w:val="00D16C85"/>
    <w:rsid w:val="00D21BF1"/>
    <w:rsid w:val="00D22E28"/>
    <w:rsid w:val="00D25069"/>
    <w:rsid w:val="00D33D62"/>
    <w:rsid w:val="00D3445A"/>
    <w:rsid w:val="00D36300"/>
    <w:rsid w:val="00D432F9"/>
    <w:rsid w:val="00D46DE3"/>
    <w:rsid w:val="00D516D9"/>
    <w:rsid w:val="00D5422C"/>
    <w:rsid w:val="00D5526C"/>
    <w:rsid w:val="00D55D25"/>
    <w:rsid w:val="00D653F5"/>
    <w:rsid w:val="00D80B20"/>
    <w:rsid w:val="00D813A7"/>
    <w:rsid w:val="00D8274B"/>
    <w:rsid w:val="00D82A1B"/>
    <w:rsid w:val="00D83BC4"/>
    <w:rsid w:val="00D94606"/>
    <w:rsid w:val="00D95F7D"/>
    <w:rsid w:val="00DA0E54"/>
    <w:rsid w:val="00DA15DC"/>
    <w:rsid w:val="00DA2943"/>
    <w:rsid w:val="00DB36F9"/>
    <w:rsid w:val="00DB456C"/>
    <w:rsid w:val="00DB7558"/>
    <w:rsid w:val="00DC511A"/>
    <w:rsid w:val="00DE2E05"/>
    <w:rsid w:val="00DE4DD2"/>
    <w:rsid w:val="00DF31FA"/>
    <w:rsid w:val="00DF62F4"/>
    <w:rsid w:val="00E001A1"/>
    <w:rsid w:val="00E0137C"/>
    <w:rsid w:val="00E0613F"/>
    <w:rsid w:val="00E10273"/>
    <w:rsid w:val="00E11B9B"/>
    <w:rsid w:val="00E13119"/>
    <w:rsid w:val="00E265EB"/>
    <w:rsid w:val="00E2777E"/>
    <w:rsid w:val="00E323C3"/>
    <w:rsid w:val="00E32D33"/>
    <w:rsid w:val="00E423F4"/>
    <w:rsid w:val="00E4380E"/>
    <w:rsid w:val="00E43FF5"/>
    <w:rsid w:val="00E5626D"/>
    <w:rsid w:val="00E570FC"/>
    <w:rsid w:val="00E6210A"/>
    <w:rsid w:val="00E70DD1"/>
    <w:rsid w:val="00E84AF0"/>
    <w:rsid w:val="00E8704C"/>
    <w:rsid w:val="00E912C8"/>
    <w:rsid w:val="00E93BB8"/>
    <w:rsid w:val="00E946F4"/>
    <w:rsid w:val="00EA0423"/>
    <w:rsid w:val="00EA09A5"/>
    <w:rsid w:val="00EA0A68"/>
    <w:rsid w:val="00EA359C"/>
    <w:rsid w:val="00EA7C48"/>
    <w:rsid w:val="00EB203A"/>
    <w:rsid w:val="00EB57AF"/>
    <w:rsid w:val="00EB5873"/>
    <w:rsid w:val="00EC08D6"/>
    <w:rsid w:val="00EC22DD"/>
    <w:rsid w:val="00EC4000"/>
    <w:rsid w:val="00ED1B09"/>
    <w:rsid w:val="00EE411C"/>
    <w:rsid w:val="00EE4C5C"/>
    <w:rsid w:val="00EF09A2"/>
    <w:rsid w:val="00EF1BD4"/>
    <w:rsid w:val="00EF3A1D"/>
    <w:rsid w:val="00F00F33"/>
    <w:rsid w:val="00F07A2B"/>
    <w:rsid w:val="00F263AC"/>
    <w:rsid w:val="00F2733F"/>
    <w:rsid w:val="00F4461E"/>
    <w:rsid w:val="00F50393"/>
    <w:rsid w:val="00F506B1"/>
    <w:rsid w:val="00F7533A"/>
    <w:rsid w:val="00F80E7D"/>
    <w:rsid w:val="00F82234"/>
    <w:rsid w:val="00F82D02"/>
    <w:rsid w:val="00F831DF"/>
    <w:rsid w:val="00FA0F0F"/>
    <w:rsid w:val="00FB191C"/>
    <w:rsid w:val="00FB2C11"/>
    <w:rsid w:val="00FB3E76"/>
    <w:rsid w:val="00FC2569"/>
    <w:rsid w:val="00FC4CC4"/>
    <w:rsid w:val="00FC6FA0"/>
    <w:rsid w:val="00FD028F"/>
    <w:rsid w:val="00FE7613"/>
    <w:rsid w:val="00FF0D1A"/>
    <w:rsid w:val="00FF434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0AE92-79F6-40E4-922F-C7BAD50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6B4"/>
    <w:rPr>
      <w:sz w:val="18"/>
      <w:szCs w:val="18"/>
    </w:rPr>
  </w:style>
  <w:style w:type="paragraph" w:styleId="a5">
    <w:name w:val="Plain Text"/>
    <w:basedOn w:val="a"/>
    <w:link w:val="Char1"/>
    <w:rsid w:val="002C66B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C66B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2</cp:revision>
  <dcterms:created xsi:type="dcterms:W3CDTF">2019-04-28T07:14:00Z</dcterms:created>
  <dcterms:modified xsi:type="dcterms:W3CDTF">2019-04-28T07:15:00Z</dcterms:modified>
</cp:coreProperties>
</file>